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FC" w:rsidRPr="008662DF" w:rsidRDefault="002B39FC" w:rsidP="002B39FC">
      <w:pPr>
        <w:rPr>
          <w:rStyle w:val="a3"/>
        </w:rPr>
      </w:pPr>
    </w:p>
    <w:p w:rsidR="002B39FC" w:rsidRPr="00F00130" w:rsidRDefault="002B39FC" w:rsidP="002B39FC">
      <w:pPr>
        <w:jc w:val="center"/>
        <w:rPr>
          <w:b/>
          <w:sz w:val="28"/>
          <w:szCs w:val="28"/>
          <w:lang w:val="en-US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  <w:lang w:val="en-US"/>
        </w:rPr>
        <w:t xml:space="preserve"> 2</w:t>
      </w:r>
    </w:p>
    <w:p w:rsidR="002B39FC" w:rsidRDefault="008662DF" w:rsidP="002B3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октября </w:t>
      </w:r>
      <w:r w:rsidR="002B39FC">
        <w:rPr>
          <w:b/>
          <w:sz w:val="28"/>
          <w:szCs w:val="28"/>
        </w:rPr>
        <w:t xml:space="preserve">  202</w:t>
      </w:r>
      <w:r w:rsidR="002B39FC">
        <w:rPr>
          <w:b/>
          <w:sz w:val="28"/>
          <w:szCs w:val="28"/>
          <w:lang w:val="en-US"/>
        </w:rPr>
        <w:t>2</w:t>
      </w:r>
      <w:r w:rsidR="002B39FC" w:rsidRPr="006D1047">
        <w:rPr>
          <w:b/>
          <w:sz w:val="28"/>
          <w:szCs w:val="28"/>
        </w:rPr>
        <w:t xml:space="preserve"> г.</w:t>
      </w:r>
    </w:p>
    <w:p w:rsidR="002B39FC" w:rsidRDefault="002B39FC" w:rsidP="002B39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87"/>
        <w:gridCol w:w="1076"/>
        <w:gridCol w:w="1074"/>
        <w:gridCol w:w="888"/>
        <w:gridCol w:w="889"/>
        <w:gridCol w:w="893"/>
        <w:gridCol w:w="989"/>
        <w:gridCol w:w="1052"/>
        <w:gridCol w:w="888"/>
        <w:gridCol w:w="892"/>
        <w:gridCol w:w="989"/>
      </w:tblGrid>
      <w:tr w:rsidR="002B39FC" w:rsidRPr="00B6533D" w:rsidTr="00865508">
        <w:trPr>
          <w:trHeight w:val="383"/>
        </w:trPr>
        <w:tc>
          <w:tcPr>
            <w:tcW w:w="647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38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79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78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11-16 лет</w:t>
            </w:r>
          </w:p>
        </w:tc>
        <w:tc>
          <w:tcPr>
            <w:tcW w:w="7544" w:type="dxa"/>
            <w:gridSpan w:val="8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B39FC" w:rsidRPr="00B6533D" w:rsidTr="00865508">
        <w:trPr>
          <w:trHeight w:val="382"/>
        </w:trPr>
        <w:tc>
          <w:tcPr>
            <w:tcW w:w="647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3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9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86" w:type="dxa"/>
            <w:gridSpan w:val="4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58" w:type="dxa"/>
            <w:gridSpan w:val="4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 – 18 лет</w:t>
            </w:r>
          </w:p>
        </w:tc>
      </w:tr>
      <w:tr w:rsidR="002B39FC" w:rsidRPr="00B6533D" w:rsidTr="00865508">
        <w:tc>
          <w:tcPr>
            <w:tcW w:w="647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3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9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1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6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B39FC" w:rsidRPr="00B6533D" w:rsidTr="00865508">
        <w:tc>
          <w:tcPr>
            <w:tcW w:w="64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3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79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7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89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1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6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B39FC" w:rsidRPr="00B6533D" w:rsidTr="00865508">
        <w:tc>
          <w:tcPr>
            <w:tcW w:w="647" w:type="dxa"/>
          </w:tcPr>
          <w:p w:rsidR="002B39FC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4438" w:type="dxa"/>
          </w:tcPr>
          <w:p w:rsidR="002B39FC" w:rsidRPr="00567913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67913">
              <w:rPr>
                <w:b/>
              </w:rPr>
              <w:t xml:space="preserve"> день</w:t>
            </w:r>
          </w:p>
        </w:tc>
        <w:tc>
          <w:tcPr>
            <w:tcW w:w="1079" w:type="dxa"/>
          </w:tcPr>
          <w:p w:rsidR="002B39FC" w:rsidRPr="001625B7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B39FC" w:rsidRPr="001625B7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8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4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071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6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4" w:type="dxa"/>
          </w:tcPr>
          <w:p w:rsidR="002B39FC" w:rsidRPr="00211984" w:rsidRDefault="002B39FC" w:rsidP="001C0034">
            <w:pPr>
              <w:tabs>
                <w:tab w:val="left" w:pos="5850"/>
              </w:tabs>
              <w:rPr>
                <w:b/>
              </w:rPr>
            </w:pPr>
          </w:p>
        </w:tc>
      </w:tr>
      <w:tr w:rsidR="00865508" w:rsidRPr="00B6533D" w:rsidTr="00865508"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  <w:r>
              <w:t>489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Рагу из птицы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80/150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100/200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6,81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12,36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17,1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272,01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9,08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14,56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20,3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296,5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  <w:r>
              <w:t>382</w:t>
            </w:r>
          </w:p>
        </w:tc>
        <w:tc>
          <w:tcPr>
            <w:tcW w:w="4438" w:type="dxa"/>
          </w:tcPr>
          <w:p w:rsidR="00865508" w:rsidRPr="00EA624E" w:rsidRDefault="00865508" w:rsidP="00865508">
            <w:pPr>
              <w:tabs>
                <w:tab w:val="left" w:pos="5850"/>
              </w:tabs>
            </w:pPr>
            <w:r>
              <w:t>Какао с молоком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4,08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3,54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17,58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118,6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4,08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3,54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17,58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118,6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785078" w:rsidRDefault="00865508" w:rsidP="00865508">
            <w:pPr>
              <w:jc w:val="center"/>
            </w:pPr>
            <w:r>
              <w:t>7</w:t>
            </w:r>
          </w:p>
        </w:tc>
        <w:tc>
          <w:tcPr>
            <w:tcW w:w="4438" w:type="dxa"/>
          </w:tcPr>
          <w:p w:rsidR="00865508" w:rsidRPr="00785078" w:rsidRDefault="00865508" w:rsidP="00865508">
            <w:r>
              <w:t>Хлеб ржаной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jc w:val="center"/>
            </w:pPr>
            <w:r w:rsidRPr="001625B7">
              <w:t>40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jc w:val="center"/>
            </w:pPr>
            <w:r w:rsidRPr="001625B7">
              <w:t>40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2,6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0,48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jc w:val="center"/>
            </w:pPr>
            <w:r w:rsidRPr="00211984">
              <w:t>1,05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jc w:val="center"/>
            </w:pPr>
            <w:r w:rsidRPr="00211984">
              <w:t>72,4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jc w:val="center"/>
            </w:pPr>
            <w:r w:rsidRPr="00211984">
              <w:t>2,6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jc w:val="center"/>
            </w:pPr>
            <w:r w:rsidRPr="00211984">
              <w:t>0,48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1,05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jc w:val="center"/>
            </w:pPr>
            <w:r w:rsidRPr="00211984">
              <w:t>72,4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381B53" w:rsidRDefault="00865508" w:rsidP="00865508">
            <w:pPr>
              <w:tabs>
                <w:tab w:val="left" w:pos="5850"/>
              </w:tabs>
              <w:jc w:val="center"/>
            </w:pPr>
            <w:r>
              <w:t>8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Хлеб пшеничный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381B53" w:rsidRDefault="00865508" w:rsidP="00865508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Масло (порциями)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0,00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16,40</w:t>
            </w:r>
          </w:p>
        </w:tc>
        <w:tc>
          <w:tcPr>
            <w:tcW w:w="89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0,20</w:t>
            </w:r>
          </w:p>
        </w:tc>
        <w:tc>
          <w:tcPr>
            <w:tcW w:w="994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150,00</w:t>
            </w:r>
          </w:p>
        </w:tc>
        <w:tc>
          <w:tcPr>
            <w:tcW w:w="1071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0,00</w:t>
            </w:r>
          </w:p>
        </w:tc>
        <w:tc>
          <w:tcPr>
            <w:tcW w:w="896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16,40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0,20</w:t>
            </w:r>
          </w:p>
        </w:tc>
        <w:tc>
          <w:tcPr>
            <w:tcW w:w="994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150,00</w:t>
            </w:r>
          </w:p>
        </w:tc>
      </w:tr>
      <w:tr w:rsidR="00865508" w:rsidRPr="00381B53" w:rsidTr="00865508">
        <w:trPr>
          <w:trHeight w:val="352"/>
        </w:trPr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4438" w:type="dxa"/>
          </w:tcPr>
          <w:p w:rsidR="00865508" w:rsidRPr="00BD3596" w:rsidRDefault="00865508" w:rsidP="00865508">
            <w:pPr>
              <w:tabs>
                <w:tab w:val="left" w:pos="5850"/>
              </w:tabs>
              <w:rPr>
                <w:b/>
                <w:bCs/>
              </w:rPr>
            </w:pPr>
            <w:r>
              <w:rPr>
                <w:b/>
                <w:bCs/>
              </w:rPr>
              <w:t>Стоимость обеда: 56,60</w:t>
            </w:r>
            <w:r w:rsidRPr="00BD3596">
              <w:rPr>
                <w:b/>
                <w:bCs/>
              </w:rPr>
              <w:t xml:space="preserve">р.  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15,89</w:t>
            </w: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33,58</w:t>
            </w:r>
          </w:p>
        </w:tc>
        <w:tc>
          <w:tcPr>
            <w:tcW w:w="898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994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698,71</w:t>
            </w:r>
          </w:p>
        </w:tc>
        <w:tc>
          <w:tcPr>
            <w:tcW w:w="1071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18,16</w:t>
            </w:r>
          </w:p>
        </w:tc>
        <w:tc>
          <w:tcPr>
            <w:tcW w:w="896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55,83</w:t>
            </w:r>
          </w:p>
        </w:tc>
        <w:tc>
          <w:tcPr>
            <w:tcW w:w="994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723,2</w:t>
            </w:r>
          </w:p>
        </w:tc>
      </w:tr>
    </w:tbl>
    <w:p w:rsidR="002B39FC" w:rsidRDefault="002B39FC" w:rsidP="002B39FC">
      <w:pPr>
        <w:rPr>
          <w:b/>
        </w:rPr>
      </w:pPr>
    </w:p>
    <w:p w:rsidR="002B39FC" w:rsidRPr="006D1047" w:rsidRDefault="002B39FC" w:rsidP="002B39FC">
      <w:pPr>
        <w:jc w:val="center"/>
        <w:rPr>
          <w:b/>
          <w:sz w:val="28"/>
          <w:szCs w:val="28"/>
        </w:rPr>
      </w:pPr>
    </w:p>
    <w:p w:rsidR="002B39FC" w:rsidRDefault="002B39FC" w:rsidP="002B39FC">
      <w:pPr>
        <w:jc w:val="center"/>
        <w:rPr>
          <w:sz w:val="28"/>
          <w:szCs w:val="28"/>
        </w:rPr>
      </w:pPr>
    </w:p>
    <w:p w:rsidR="008662DF" w:rsidRDefault="00865508" w:rsidP="00866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2DF">
        <w:rPr>
          <w:sz w:val="28"/>
          <w:szCs w:val="28"/>
        </w:rPr>
        <w:tab/>
      </w:r>
      <w:r w:rsidR="008662DF">
        <w:rPr>
          <w:sz w:val="28"/>
          <w:szCs w:val="28"/>
        </w:rPr>
        <w:t xml:space="preserve">Зам. </w:t>
      </w:r>
      <w:proofErr w:type="spellStart"/>
      <w:r w:rsidR="008662DF">
        <w:rPr>
          <w:sz w:val="28"/>
          <w:szCs w:val="28"/>
        </w:rPr>
        <w:t>директора______________Дудорова</w:t>
      </w:r>
      <w:proofErr w:type="spellEnd"/>
      <w:r w:rsidR="008662DF">
        <w:rPr>
          <w:sz w:val="28"/>
          <w:szCs w:val="28"/>
        </w:rPr>
        <w:t xml:space="preserve"> О. Ю.</w:t>
      </w:r>
    </w:p>
    <w:p w:rsidR="008662DF" w:rsidRDefault="008662DF" w:rsidP="008662DF">
      <w:pPr>
        <w:jc w:val="center"/>
        <w:rPr>
          <w:sz w:val="28"/>
          <w:szCs w:val="28"/>
        </w:rPr>
      </w:pPr>
    </w:p>
    <w:p w:rsidR="008662DF" w:rsidRPr="006D1047" w:rsidRDefault="008662DF" w:rsidP="008662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Повар _________________</w:t>
      </w:r>
      <w:proofErr w:type="spellStart"/>
      <w:r>
        <w:rPr>
          <w:sz w:val="28"/>
          <w:szCs w:val="28"/>
        </w:rPr>
        <w:t>Уколчева</w:t>
      </w:r>
      <w:proofErr w:type="spellEnd"/>
      <w:r>
        <w:rPr>
          <w:sz w:val="28"/>
          <w:szCs w:val="28"/>
        </w:rPr>
        <w:t xml:space="preserve"> В. И.</w:t>
      </w:r>
    </w:p>
    <w:p w:rsidR="008662DF" w:rsidRDefault="008662DF" w:rsidP="008662DF"/>
    <w:p w:rsidR="002B39FC" w:rsidRDefault="002B39FC" w:rsidP="008662DF">
      <w:pPr>
        <w:tabs>
          <w:tab w:val="left" w:pos="6495"/>
        </w:tabs>
      </w:pPr>
      <w:bookmarkStart w:id="0" w:name="_GoBack"/>
      <w:bookmarkEnd w:id="0"/>
    </w:p>
    <w:p w:rsidR="008E006E" w:rsidRDefault="008E006E"/>
    <w:sectPr w:rsidR="008E006E" w:rsidSect="009360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FC"/>
    <w:rsid w:val="002B39FC"/>
    <w:rsid w:val="007867F7"/>
    <w:rsid w:val="00865508"/>
    <w:rsid w:val="008662DF"/>
    <w:rsid w:val="008E006E"/>
    <w:rsid w:val="00C7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6004"/>
  <w15:docId w15:val="{3C49EE17-73DA-4CA4-8C6C-2C55BD15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662D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COM</cp:lastModifiedBy>
  <cp:revision>2</cp:revision>
  <dcterms:created xsi:type="dcterms:W3CDTF">2022-10-11T03:21:00Z</dcterms:created>
  <dcterms:modified xsi:type="dcterms:W3CDTF">2022-10-11T03:21:00Z</dcterms:modified>
</cp:coreProperties>
</file>