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FC" w:rsidRDefault="002B39FC" w:rsidP="002B39FC"/>
    <w:p w:rsidR="002B39FC" w:rsidRPr="00F00130" w:rsidRDefault="002B39FC" w:rsidP="002B39FC">
      <w:pPr>
        <w:jc w:val="center"/>
        <w:rPr>
          <w:b/>
          <w:sz w:val="28"/>
          <w:szCs w:val="28"/>
          <w:lang w:val="en-US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  <w:lang w:val="en-US"/>
        </w:rPr>
        <w:t xml:space="preserve"> 2</w:t>
      </w:r>
    </w:p>
    <w:p w:rsidR="002B39FC" w:rsidRDefault="00865508" w:rsidP="002B3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</w:t>
      </w:r>
      <w:bookmarkStart w:id="0" w:name="_GoBack"/>
      <w:bookmarkEnd w:id="0"/>
      <w:r w:rsidR="002B39FC">
        <w:rPr>
          <w:b/>
          <w:sz w:val="28"/>
          <w:szCs w:val="28"/>
        </w:rPr>
        <w:t xml:space="preserve">  202</w:t>
      </w:r>
      <w:r w:rsidR="002B39FC">
        <w:rPr>
          <w:b/>
          <w:sz w:val="28"/>
          <w:szCs w:val="28"/>
          <w:lang w:val="en-US"/>
        </w:rPr>
        <w:t>2</w:t>
      </w:r>
      <w:r w:rsidR="002B39FC" w:rsidRPr="006D1047">
        <w:rPr>
          <w:b/>
          <w:sz w:val="28"/>
          <w:szCs w:val="28"/>
        </w:rPr>
        <w:t xml:space="preserve"> г.</w:t>
      </w:r>
    </w:p>
    <w:p w:rsidR="002B39FC" w:rsidRDefault="002B39FC" w:rsidP="002B39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87"/>
        <w:gridCol w:w="1076"/>
        <w:gridCol w:w="1074"/>
        <w:gridCol w:w="888"/>
        <w:gridCol w:w="889"/>
        <w:gridCol w:w="893"/>
        <w:gridCol w:w="989"/>
        <w:gridCol w:w="1052"/>
        <w:gridCol w:w="888"/>
        <w:gridCol w:w="892"/>
        <w:gridCol w:w="989"/>
      </w:tblGrid>
      <w:tr w:rsidR="002B39FC" w:rsidRPr="00B6533D" w:rsidTr="00865508">
        <w:trPr>
          <w:trHeight w:val="383"/>
        </w:trPr>
        <w:tc>
          <w:tcPr>
            <w:tcW w:w="647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38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79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78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11-16 лет</w:t>
            </w:r>
          </w:p>
        </w:tc>
        <w:tc>
          <w:tcPr>
            <w:tcW w:w="7544" w:type="dxa"/>
            <w:gridSpan w:val="8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B39FC" w:rsidRPr="00B6533D" w:rsidTr="00865508">
        <w:trPr>
          <w:trHeight w:val="382"/>
        </w:trPr>
        <w:tc>
          <w:tcPr>
            <w:tcW w:w="647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3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9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86" w:type="dxa"/>
            <w:gridSpan w:val="4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58" w:type="dxa"/>
            <w:gridSpan w:val="4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 – 18 лет</w:t>
            </w:r>
          </w:p>
        </w:tc>
      </w:tr>
      <w:tr w:rsidR="002B39FC" w:rsidRPr="00B6533D" w:rsidTr="00865508">
        <w:tc>
          <w:tcPr>
            <w:tcW w:w="647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3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9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1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6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B39FC" w:rsidRPr="00B6533D" w:rsidTr="00865508">
        <w:tc>
          <w:tcPr>
            <w:tcW w:w="64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3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79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7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89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1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6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B39FC" w:rsidRPr="00B6533D" w:rsidTr="00865508">
        <w:tc>
          <w:tcPr>
            <w:tcW w:w="647" w:type="dxa"/>
          </w:tcPr>
          <w:p w:rsidR="002B39FC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4438" w:type="dxa"/>
          </w:tcPr>
          <w:p w:rsidR="002B39FC" w:rsidRPr="00567913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67913">
              <w:rPr>
                <w:b/>
              </w:rPr>
              <w:t xml:space="preserve"> день</w:t>
            </w:r>
          </w:p>
        </w:tc>
        <w:tc>
          <w:tcPr>
            <w:tcW w:w="1079" w:type="dxa"/>
          </w:tcPr>
          <w:p w:rsidR="002B39FC" w:rsidRPr="001625B7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B39FC" w:rsidRPr="001625B7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8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4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71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6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4" w:type="dxa"/>
          </w:tcPr>
          <w:p w:rsidR="002B39FC" w:rsidRPr="00211984" w:rsidRDefault="002B39FC" w:rsidP="001C0034">
            <w:pPr>
              <w:tabs>
                <w:tab w:val="left" w:pos="5850"/>
              </w:tabs>
              <w:rPr>
                <w:b/>
              </w:rPr>
            </w:pPr>
          </w:p>
        </w:tc>
      </w:tr>
      <w:tr w:rsidR="00865508" w:rsidRPr="00B6533D" w:rsidTr="00865508"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  <w:r>
              <w:t>489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Рагу из птицы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80/150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100/200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6,81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12,36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17,1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272,01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9,08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14,56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20,3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296,5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  <w:r>
              <w:t>382</w:t>
            </w:r>
          </w:p>
        </w:tc>
        <w:tc>
          <w:tcPr>
            <w:tcW w:w="4438" w:type="dxa"/>
          </w:tcPr>
          <w:p w:rsidR="00865508" w:rsidRPr="00EA624E" w:rsidRDefault="00865508" w:rsidP="00865508">
            <w:pPr>
              <w:tabs>
                <w:tab w:val="left" w:pos="5850"/>
              </w:tabs>
            </w:pPr>
            <w:r>
              <w:t>Какао с молоком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4,08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3,54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17,58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118,6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4,08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3,54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17,58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118,6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785078" w:rsidRDefault="00865508" w:rsidP="00865508">
            <w:pPr>
              <w:jc w:val="center"/>
            </w:pPr>
            <w:r>
              <w:t>7</w:t>
            </w:r>
          </w:p>
        </w:tc>
        <w:tc>
          <w:tcPr>
            <w:tcW w:w="4438" w:type="dxa"/>
          </w:tcPr>
          <w:p w:rsidR="00865508" w:rsidRPr="00785078" w:rsidRDefault="00865508" w:rsidP="00865508">
            <w:r>
              <w:t>Хлеб ржаной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jc w:val="center"/>
            </w:pPr>
            <w:r w:rsidRPr="001625B7">
              <w:t>40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jc w:val="center"/>
            </w:pPr>
            <w:r w:rsidRPr="001625B7">
              <w:t>40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2,6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0,48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jc w:val="center"/>
            </w:pPr>
            <w:r w:rsidRPr="00211984">
              <w:t>1,05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jc w:val="center"/>
            </w:pPr>
            <w:r w:rsidRPr="00211984">
              <w:t>72,4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jc w:val="center"/>
            </w:pPr>
            <w:r w:rsidRPr="00211984">
              <w:t>2,6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jc w:val="center"/>
            </w:pPr>
            <w:r w:rsidRPr="00211984">
              <w:t>0,48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1,05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jc w:val="center"/>
            </w:pPr>
            <w:r w:rsidRPr="00211984">
              <w:t>72,4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381B53" w:rsidRDefault="00865508" w:rsidP="00865508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381B53" w:rsidRDefault="00865508" w:rsidP="00865508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Масло (порциями)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0,00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16,40</w:t>
            </w:r>
          </w:p>
        </w:tc>
        <w:tc>
          <w:tcPr>
            <w:tcW w:w="89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0,20</w:t>
            </w:r>
          </w:p>
        </w:tc>
        <w:tc>
          <w:tcPr>
            <w:tcW w:w="994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150,00</w:t>
            </w:r>
          </w:p>
        </w:tc>
        <w:tc>
          <w:tcPr>
            <w:tcW w:w="1071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0,00</w:t>
            </w:r>
          </w:p>
        </w:tc>
        <w:tc>
          <w:tcPr>
            <w:tcW w:w="896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16,40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0,20</w:t>
            </w:r>
          </w:p>
        </w:tc>
        <w:tc>
          <w:tcPr>
            <w:tcW w:w="994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150,00</w:t>
            </w:r>
          </w:p>
        </w:tc>
      </w:tr>
      <w:tr w:rsidR="00865508" w:rsidRPr="00381B53" w:rsidTr="00865508">
        <w:trPr>
          <w:trHeight w:val="352"/>
        </w:trPr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4438" w:type="dxa"/>
          </w:tcPr>
          <w:p w:rsidR="00865508" w:rsidRPr="00BD3596" w:rsidRDefault="00865508" w:rsidP="00865508">
            <w:pPr>
              <w:tabs>
                <w:tab w:val="left" w:pos="5850"/>
              </w:tabs>
              <w:rPr>
                <w:b/>
                <w:bCs/>
              </w:rPr>
            </w:pPr>
            <w:r>
              <w:rPr>
                <w:b/>
                <w:bCs/>
              </w:rPr>
              <w:t>Стоимость обеда: 56,60</w:t>
            </w:r>
            <w:r w:rsidRPr="00BD3596">
              <w:rPr>
                <w:b/>
                <w:bCs/>
              </w:rPr>
              <w:t xml:space="preserve">р.  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15,89</w:t>
            </w: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33,58</w:t>
            </w:r>
          </w:p>
        </w:tc>
        <w:tc>
          <w:tcPr>
            <w:tcW w:w="898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994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698,71</w:t>
            </w:r>
          </w:p>
        </w:tc>
        <w:tc>
          <w:tcPr>
            <w:tcW w:w="1071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18,16</w:t>
            </w:r>
          </w:p>
        </w:tc>
        <w:tc>
          <w:tcPr>
            <w:tcW w:w="896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55,83</w:t>
            </w:r>
          </w:p>
        </w:tc>
        <w:tc>
          <w:tcPr>
            <w:tcW w:w="994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723,2</w:t>
            </w:r>
          </w:p>
        </w:tc>
      </w:tr>
    </w:tbl>
    <w:p w:rsidR="002B39FC" w:rsidRDefault="002B39FC" w:rsidP="002B39FC">
      <w:pPr>
        <w:rPr>
          <w:b/>
        </w:rPr>
      </w:pPr>
    </w:p>
    <w:p w:rsidR="002B39FC" w:rsidRPr="006D1047" w:rsidRDefault="002B39FC" w:rsidP="002B39FC">
      <w:pPr>
        <w:jc w:val="center"/>
        <w:rPr>
          <w:b/>
          <w:sz w:val="28"/>
          <w:szCs w:val="28"/>
        </w:rPr>
      </w:pPr>
    </w:p>
    <w:p w:rsidR="002B39FC" w:rsidRDefault="002B39FC" w:rsidP="002B39FC">
      <w:pPr>
        <w:jc w:val="center"/>
        <w:rPr>
          <w:sz w:val="28"/>
          <w:szCs w:val="28"/>
        </w:rPr>
      </w:pPr>
    </w:p>
    <w:p w:rsidR="002B39FC" w:rsidRDefault="00865508" w:rsidP="002B39FC">
      <w:r>
        <w:rPr>
          <w:sz w:val="28"/>
          <w:szCs w:val="28"/>
        </w:rPr>
        <w:t xml:space="preserve"> </w:t>
      </w:r>
    </w:p>
    <w:p w:rsidR="008E006E" w:rsidRDefault="008E006E"/>
    <w:sectPr w:rsidR="008E006E" w:rsidSect="009360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C"/>
    <w:rsid w:val="002B39FC"/>
    <w:rsid w:val="007867F7"/>
    <w:rsid w:val="00865508"/>
    <w:rsid w:val="008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32BA"/>
  <w15:docId w15:val="{3C49EE17-73DA-4CA4-8C6C-2C55BD15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COM</cp:lastModifiedBy>
  <cp:revision>2</cp:revision>
  <dcterms:created xsi:type="dcterms:W3CDTF">2022-09-12T16:37:00Z</dcterms:created>
  <dcterms:modified xsi:type="dcterms:W3CDTF">2022-09-12T16:37:00Z</dcterms:modified>
</cp:coreProperties>
</file>