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 w:rsidR="00C125F4">
        <w:rPr>
          <w:b/>
        </w:rPr>
        <w:t xml:space="preserve"> </w:t>
      </w:r>
      <w:bookmarkStart w:id="0" w:name="_GoBack"/>
      <w:bookmarkEnd w:id="0"/>
      <w:r w:rsidR="00C125F4">
        <w:rPr>
          <w:b/>
        </w:rPr>
        <w:t>9</w:t>
      </w:r>
    </w:p>
    <w:p w:rsidR="002916D9" w:rsidRDefault="00D25E62" w:rsidP="002916D9">
      <w:pPr>
        <w:jc w:val="center"/>
        <w:rPr>
          <w:b/>
        </w:rPr>
      </w:pPr>
      <w:r>
        <w:rPr>
          <w:b/>
        </w:rPr>
        <w:t>6 октября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Наименование блюда,напитков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Выход,г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углево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ды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энерг.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ценнос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ть,ккал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углево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ды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энерг.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ценнос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ть,ккал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D3ED1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C125F4" w:rsidRPr="00381B53" w:rsidTr="00A83913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128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Картофельное пюре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913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996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C125F4" w:rsidRPr="00381B53" w:rsidTr="00A83913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230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Рыба припущенная с овощами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6,12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0,81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2,54</w:t>
            </w:r>
          </w:p>
        </w:tc>
        <w:tc>
          <w:tcPr>
            <w:tcW w:w="913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42,00</w:t>
            </w:r>
          </w:p>
        </w:tc>
        <w:tc>
          <w:tcPr>
            <w:tcW w:w="1078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7,65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1,01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3,18</w:t>
            </w:r>
          </w:p>
        </w:tc>
        <w:tc>
          <w:tcPr>
            <w:tcW w:w="996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52,50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6,02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4,37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75,06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10,04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7,29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125,1</w:t>
            </w:r>
          </w:p>
        </w:tc>
      </w:tr>
      <w:tr w:rsidR="00C125F4" w:rsidTr="00B45AB2">
        <w:tc>
          <w:tcPr>
            <w:tcW w:w="647" w:type="dxa"/>
          </w:tcPr>
          <w:p w:rsidR="00C125F4" w:rsidRDefault="00C125F4" w:rsidP="00C125F4">
            <w:r>
              <w:t>7</w:t>
            </w:r>
          </w:p>
        </w:tc>
        <w:tc>
          <w:tcPr>
            <w:tcW w:w="4494" w:type="dxa"/>
          </w:tcPr>
          <w:p w:rsidR="00C125F4" w:rsidRDefault="00C125F4" w:rsidP="00C125F4">
            <w:r>
              <w:t>Хлеб ржаной</w:t>
            </w:r>
          </w:p>
        </w:tc>
        <w:tc>
          <w:tcPr>
            <w:tcW w:w="1080" w:type="dxa"/>
          </w:tcPr>
          <w:p w:rsidR="00C125F4" w:rsidRPr="008262CE" w:rsidRDefault="00C125F4" w:rsidP="00C12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80" w:type="dxa"/>
          </w:tcPr>
          <w:p w:rsidR="00C125F4" w:rsidRPr="008262CE" w:rsidRDefault="00C125F4" w:rsidP="00C12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37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Чай с сахаром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 xml:space="preserve">Фрукт 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C125F4" w:rsidRPr="00381B53" w:rsidTr="000D6E08">
        <w:tc>
          <w:tcPr>
            <w:tcW w:w="647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C125F4" w:rsidRPr="002103D5" w:rsidRDefault="00C125F4" w:rsidP="00C125F4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Всего: 56,60</w:t>
            </w:r>
            <w:r w:rsidRPr="002103D5">
              <w:rPr>
                <w:b/>
              </w:rPr>
              <w:t xml:space="preserve"> р.  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15,82</w:t>
            </w: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34,53</w:t>
            </w: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913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678,66</w:t>
            </w:r>
          </w:p>
        </w:tc>
        <w:tc>
          <w:tcPr>
            <w:tcW w:w="1078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899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41,95</w:t>
            </w:r>
          </w:p>
        </w:tc>
        <w:tc>
          <w:tcPr>
            <w:tcW w:w="899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996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771,7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Зам. директора______________Дудорова О. Ю.</w:t>
      </w: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6D1047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Повар _________________Уколчева В. И.</w:t>
      </w:r>
    </w:p>
    <w:p w:rsidR="002916D9" w:rsidRPr="00FB3F93" w:rsidRDefault="002916D9" w:rsidP="002916D9">
      <w:pPr>
        <w:jc w:val="center"/>
        <w:rPr>
          <w:b/>
        </w:rPr>
      </w:pP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D9"/>
    <w:rsid w:val="00047DC1"/>
    <w:rsid w:val="0007784A"/>
    <w:rsid w:val="000A01C0"/>
    <w:rsid w:val="00195959"/>
    <w:rsid w:val="00245968"/>
    <w:rsid w:val="00284DE6"/>
    <w:rsid w:val="002916D9"/>
    <w:rsid w:val="002D3ED1"/>
    <w:rsid w:val="00347B39"/>
    <w:rsid w:val="007A21CE"/>
    <w:rsid w:val="007D040F"/>
    <w:rsid w:val="00AD24DF"/>
    <w:rsid w:val="00C125F4"/>
    <w:rsid w:val="00CD4B96"/>
    <w:rsid w:val="00D25E62"/>
    <w:rsid w:val="00D61D16"/>
    <w:rsid w:val="00DD4ED0"/>
    <w:rsid w:val="00E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0A6B3"/>
  <w15:docId w15:val="{73A6F724-4652-4981-A3ED-64FCA296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COM</cp:lastModifiedBy>
  <cp:revision>3</cp:revision>
  <dcterms:created xsi:type="dcterms:W3CDTF">2022-10-06T03:45:00Z</dcterms:created>
  <dcterms:modified xsi:type="dcterms:W3CDTF">2022-10-06T04:01:00Z</dcterms:modified>
</cp:coreProperties>
</file>