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8F" w:rsidRDefault="002D678F" w:rsidP="002D678F">
      <w:pPr>
        <w:tabs>
          <w:tab w:val="left" w:pos="5850"/>
        </w:tabs>
        <w:jc w:val="right"/>
      </w:pPr>
    </w:p>
    <w:p w:rsidR="002D678F" w:rsidRDefault="002D678F" w:rsidP="002D678F">
      <w:pPr>
        <w:tabs>
          <w:tab w:val="left" w:pos="5850"/>
        </w:tabs>
        <w:jc w:val="right"/>
      </w:pPr>
    </w:p>
    <w:p w:rsidR="002D678F" w:rsidRDefault="002D678F" w:rsidP="002D678F">
      <w:pPr>
        <w:tabs>
          <w:tab w:val="left" w:pos="5850"/>
        </w:tabs>
        <w:jc w:val="right"/>
      </w:pPr>
      <w:r>
        <w:t>Утверждаю:</w:t>
      </w:r>
    </w:p>
    <w:p w:rsidR="002D678F" w:rsidRDefault="002D678F" w:rsidP="002D678F">
      <w:pPr>
        <w:tabs>
          <w:tab w:val="left" w:pos="5850"/>
        </w:tabs>
        <w:jc w:val="right"/>
      </w:pPr>
      <w:r>
        <w:t xml:space="preserve">Директор МОУ СОШ с. </w:t>
      </w:r>
      <w:proofErr w:type="spellStart"/>
      <w:r>
        <w:t>Свищевки</w:t>
      </w:r>
      <w:proofErr w:type="spellEnd"/>
    </w:p>
    <w:p w:rsidR="002D678F" w:rsidRDefault="002D678F" w:rsidP="002D678F">
      <w:pPr>
        <w:tabs>
          <w:tab w:val="left" w:pos="5850"/>
        </w:tabs>
        <w:jc w:val="right"/>
      </w:pPr>
      <w:r>
        <w:t xml:space="preserve">им. П. И. </w:t>
      </w:r>
      <w:proofErr w:type="spellStart"/>
      <w:r>
        <w:t>Мацыгина</w:t>
      </w:r>
      <w:proofErr w:type="spellEnd"/>
    </w:p>
    <w:p w:rsidR="002D678F" w:rsidRDefault="002D678F" w:rsidP="002D678F">
      <w:pPr>
        <w:tabs>
          <w:tab w:val="left" w:pos="5850"/>
        </w:tabs>
        <w:jc w:val="right"/>
      </w:pPr>
      <w:r>
        <w:t>Белинского района</w:t>
      </w:r>
    </w:p>
    <w:p w:rsidR="002D678F" w:rsidRDefault="002D678F" w:rsidP="002D678F">
      <w:pPr>
        <w:tabs>
          <w:tab w:val="left" w:pos="5850"/>
        </w:tabs>
        <w:jc w:val="right"/>
      </w:pPr>
      <w:r>
        <w:t>Пензенской области</w:t>
      </w:r>
    </w:p>
    <w:p w:rsidR="002D678F" w:rsidRDefault="002D678F" w:rsidP="002D678F">
      <w:pPr>
        <w:tabs>
          <w:tab w:val="left" w:pos="5850"/>
        </w:tabs>
        <w:jc w:val="right"/>
      </w:pPr>
      <w:r>
        <w:t>___________/Парфенова О. В./</w:t>
      </w:r>
    </w:p>
    <w:p w:rsidR="002D678F" w:rsidRDefault="002D678F" w:rsidP="002D678F">
      <w:pPr>
        <w:tabs>
          <w:tab w:val="left" w:pos="585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Приказ №  </w:t>
      </w:r>
    </w:p>
    <w:p w:rsidR="002D678F" w:rsidRPr="00D77A41" w:rsidRDefault="002D678F" w:rsidP="002D678F">
      <w:pPr>
        <w:tabs>
          <w:tab w:val="left" w:pos="5850"/>
        </w:tabs>
        <w:jc w:val="right"/>
      </w:pPr>
      <w:r>
        <w:t>От______________202</w:t>
      </w:r>
      <w:r w:rsidR="00DF7103">
        <w:t>2</w:t>
      </w:r>
      <w:r>
        <w:t xml:space="preserve"> г.</w:t>
      </w:r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</w:p>
    <w:p w:rsidR="002D678F" w:rsidRPr="00D22D62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Примерное десяти</w:t>
      </w:r>
      <w:r w:rsidRPr="00D22D62">
        <w:rPr>
          <w:b/>
          <w:sz w:val="48"/>
          <w:szCs w:val="48"/>
        </w:rPr>
        <w:t>дневное меню</w:t>
      </w:r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ФМОУ СОШ с. </w:t>
      </w:r>
      <w:proofErr w:type="spellStart"/>
      <w:r>
        <w:rPr>
          <w:b/>
          <w:sz w:val="48"/>
          <w:szCs w:val="48"/>
        </w:rPr>
        <w:t>Свищевки</w:t>
      </w:r>
      <w:proofErr w:type="spellEnd"/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им. П. И. </w:t>
      </w:r>
      <w:proofErr w:type="spellStart"/>
      <w:r>
        <w:rPr>
          <w:b/>
          <w:sz w:val="48"/>
          <w:szCs w:val="48"/>
        </w:rPr>
        <w:t>Мацыгина</w:t>
      </w:r>
      <w:proofErr w:type="spellEnd"/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Белинского района пензенской области</w:t>
      </w:r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с. Балкашино</w:t>
      </w:r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</w:p>
    <w:p w:rsidR="002D678F" w:rsidRDefault="002D678F" w:rsidP="002D678F">
      <w:pPr>
        <w:tabs>
          <w:tab w:val="left" w:pos="5850"/>
        </w:tabs>
        <w:rPr>
          <w:b/>
          <w:sz w:val="48"/>
          <w:szCs w:val="48"/>
        </w:rPr>
      </w:pPr>
    </w:p>
    <w:p w:rsidR="002D678F" w:rsidRDefault="002D678F" w:rsidP="002D678F">
      <w:pPr>
        <w:tabs>
          <w:tab w:val="left" w:pos="5850"/>
        </w:tabs>
        <w:rPr>
          <w:b/>
          <w:sz w:val="48"/>
          <w:szCs w:val="48"/>
        </w:rPr>
      </w:pPr>
    </w:p>
    <w:p w:rsidR="002D678F" w:rsidRDefault="002D678F" w:rsidP="002D678F">
      <w:pPr>
        <w:tabs>
          <w:tab w:val="left" w:pos="5850"/>
        </w:tabs>
        <w:jc w:val="center"/>
        <w:rPr>
          <w:b/>
          <w:sz w:val="48"/>
          <w:szCs w:val="48"/>
        </w:rPr>
      </w:pPr>
    </w:p>
    <w:p w:rsidR="002D678F" w:rsidRDefault="002D678F" w:rsidP="002D678F">
      <w:pPr>
        <w:jc w:val="center"/>
        <w:rPr>
          <w:b/>
          <w:sz w:val="48"/>
          <w:szCs w:val="48"/>
        </w:rPr>
      </w:pPr>
    </w:p>
    <w:p w:rsidR="002D678F" w:rsidRDefault="002D678F" w:rsidP="002D678F">
      <w:pPr>
        <w:jc w:val="center"/>
        <w:rPr>
          <w:b/>
        </w:rPr>
      </w:pPr>
    </w:p>
    <w:p w:rsidR="003F1861" w:rsidRDefault="003F1861" w:rsidP="002D678F">
      <w:pPr>
        <w:jc w:val="center"/>
        <w:rPr>
          <w:b/>
        </w:rPr>
      </w:pPr>
    </w:p>
    <w:p w:rsidR="002D678F" w:rsidRDefault="002D678F" w:rsidP="002D678F">
      <w:pPr>
        <w:jc w:val="center"/>
        <w:rPr>
          <w:b/>
        </w:rPr>
      </w:pPr>
      <w:r>
        <w:rPr>
          <w:b/>
        </w:rPr>
        <w:t>Осень- Зима</w:t>
      </w:r>
    </w:p>
    <w:p w:rsidR="002D678F" w:rsidRDefault="002D678F" w:rsidP="002D67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1008"/>
        <w:gridCol w:w="1078"/>
        <w:gridCol w:w="899"/>
        <w:gridCol w:w="899"/>
        <w:gridCol w:w="1008"/>
      </w:tblGrid>
      <w:tr w:rsidR="002D678F" w:rsidRPr="00B6533D" w:rsidTr="002D678F">
        <w:trPr>
          <w:trHeight w:val="383"/>
        </w:trPr>
        <w:tc>
          <w:tcPr>
            <w:tcW w:w="647" w:type="dxa"/>
            <w:vMerge w:val="restart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12-18</w:t>
            </w:r>
            <w:r w:rsidRPr="00B6533D">
              <w:rPr>
                <w:b/>
                <w:sz w:val="22"/>
                <w:szCs w:val="22"/>
              </w:rPr>
              <w:t>лет</w:t>
            </w:r>
          </w:p>
        </w:tc>
        <w:tc>
          <w:tcPr>
            <w:tcW w:w="7592" w:type="dxa"/>
            <w:gridSpan w:val="8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D678F" w:rsidRPr="00B6533D" w:rsidTr="002D678F">
        <w:trPr>
          <w:trHeight w:val="382"/>
        </w:trPr>
        <w:tc>
          <w:tcPr>
            <w:tcW w:w="647" w:type="dxa"/>
            <w:vMerge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4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Pr="00B6533D">
              <w:rPr>
                <w:b/>
                <w:sz w:val="22"/>
                <w:szCs w:val="22"/>
              </w:rPr>
              <w:t>– 18 лет</w:t>
            </w:r>
          </w:p>
        </w:tc>
      </w:tr>
      <w:tr w:rsidR="002D678F" w:rsidRPr="00B6533D" w:rsidTr="002D678F">
        <w:tc>
          <w:tcPr>
            <w:tcW w:w="647" w:type="dxa"/>
            <w:vMerge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D678F" w:rsidRPr="00B6533D" w:rsidTr="002D678F">
        <w:tc>
          <w:tcPr>
            <w:tcW w:w="647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2D678F" w:rsidRPr="00B6533D" w:rsidRDefault="002D678F" w:rsidP="007B7315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D678F" w:rsidRPr="00B6533D" w:rsidTr="002D678F">
        <w:tc>
          <w:tcPr>
            <w:tcW w:w="647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B867F3">
              <w:rPr>
                <w:rFonts w:asciiTheme="minorHAnsi" w:hAnsiTheme="minorHAnsi"/>
                <w:b/>
                <w:i/>
                <w:lang w:val="en-US"/>
              </w:rPr>
              <w:t>1</w:t>
            </w:r>
            <w:r w:rsidRPr="00B867F3">
              <w:rPr>
                <w:rFonts w:asciiTheme="minorHAnsi" w:hAnsiTheme="minorHAnsi"/>
                <w:b/>
                <w:i/>
              </w:rPr>
              <w:t xml:space="preserve">  день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678F" w:rsidRPr="00381B53" w:rsidTr="002D678F">
        <w:tc>
          <w:tcPr>
            <w:tcW w:w="647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</w:t>
            </w:r>
            <w:r w:rsidR="007B7315" w:rsidRPr="00B867F3">
              <w:rPr>
                <w:rFonts w:asciiTheme="minorHAnsi" w:hAnsiTheme="minorHAnsi"/>
              </w:rPr>
              <w:t>5</w:t>
            </w:r>
          </w:p>
        </w:tc>
        <w:tc>
          <w:tcPr>
            <w:tcW w:w="4494" w:type="dxa"/>
            <w:shd w:val="clear" w:color="auto" w:fill="auto"/>
          </w:tcPr>
          <w:p w:rsidR="002D678F" w:rsidRPr="00B867F3" w:rsidRDefault="002D678F" w:rsidP="00687C4F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 w:rsidR="00687C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2D678F" w:rsidRPr="00381B53" w:rsidTr="002D678F">
        <w:tc>
          <w:tcPr>
            <w:tcW w:w="647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291</w:t>
            </w:r>
          </w:p>
        </w:tc>
        <w:tc>
          <w:tcPr>
            <w:tcW w:w="4494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Плов  из птицы 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80/100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100\160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20,30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17,00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35,69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377,00</w:t>
            </w:r>
          </w:p>
        </w:tc>
        <w:tc>
          <w:tcPr>
            <w:tcW w:w="107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25,38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21,25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44,61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471,25</w:t>
            </w:r>
          </w:p>
        </w:tc>
      </w:tr>
      <w:tr w:rsidR="002D678F" w:rsidRPr="00381B53" w:rsidTr="002D678F">
        <w:tc>
          <w:tcPr>
            <w:tcW w:w="647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376</w:t>
            </w:r>
          </w:p>
        </w:tc>
        <w:tc>
          <w:tcPr>
            <w:tcW w:w="4494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сахаром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2D678F" w:rsidTr="002D678F">
        <w:tc>
          <w:tcPr>
            <w:tcW w:w="647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shd w:val="clear" w:color="auto" w:fill="auto"/>
          </w:tcPr>
          <w:p w:rsidR="002D678F" w:rsidRPr="00B867F3" w:rsidRDefault="00954DFD" w:rsidP="007B7315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</w:t>
            </w:r>
            <w:r w:rsidR="002D678F" w:rsidRPr="00B867F3">
              <w:rPr>
                <w:rFonts w:asciiTheme="minorHAnsi" w:hAnsiTheme="minorHAnsi"/>
              </w:rPr>
              <w:t>жаной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2D678F" w:rsidRPr="00381B53" w:rsidTr="002D678F">
        <w:tc>
          <w:tcPr>
            <w:tcW w:w="647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105476" w:rsidRPr="00381B53" w:rsidTr="002D678F">
        <w:tc>
          <w:tcPr>
            <w:tcW w:w="647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1008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1008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7B7315" w:rsidRPr="00381B53" w:rsidTr="002D678F">
        <w:tc>
          <w:tcPr>
            <w:tcW w:w="647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129</w:t>
            </w:r>
          </w:p>
        </w:tc>
        <w:tc>
          <w:tcPr>
            <w:tcW w:w="4494" w:type="dxa"/>
            <w:shd w:val="clear" w:color="auto" w:fill="auto"/>
          </w:tcPr>
          <w:p w:rsidR="007B7315" w:rsidRPr="00B867F3" w:rsidRDefault="005541E0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900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900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1008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  <w:tc>
          <w:tcPr>
            <w:tcW w:w="1078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899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899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1008" w:type="dxa"/>
            <w:shd w:val="clear" w:color="auto" w:fill="auto"/>
          </w:tcPr>
          <w:p w:rsidR="007B7315" w:rsidRPr="00B867F3" w:rsidRDefault="007B7315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</w:tr>
      <w:tr w:rsidR="00105476" w:rsidRPr="00381B53" w:rsidTr="002D678F">
        <w:tc>
          <w:tcPr>
            <w:tcW w:w="647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31,35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40,93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76,55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833,54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36,99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47,21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89,08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962,75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954DFD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>2</w:t>
            </w:r>
            <w:r w:rsidR="002D678F" w:rsidRPr="00B867F3">
              <w:rPr>
                <w:rFonts w:asciiTheme="minorHAnsi" w:hAnsiTheme="minorHAnsi"/>
                <w:b/>
              </w:rPr>
              <w:t xml:space="preserve">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</w:p>
        </w:tc>
      </w:tr>
      <w:tr w:rsidR="002D678F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489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Рагу из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80/150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100/200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272,01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296,5</w:t>
            </w:r>
          </w:p>
        </w:tc>
      </w:tr>
      <w:tr w:rsidR="002D678F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Какао с 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17,58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118,6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4,08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3,54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17,58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118,6</w:t>
            </w:r>
          </w:p>
        </w:tc>
      </w:tr>
      <w:tr w:rsidR="00954DFD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954DFD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DF710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974096" w:rsidTr="009740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96" w:rsidRPr="00B867F3" w:rsidRDefault="00974096" w:rsidP="009740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96" w:rsidRPr="00B867F3" w:rsidRDefault="00974096" w:rsidP="00974096">
            <w:pPr>
              <w:tabs>
                <w:tab w:val="left" w:pos="5850"/>
              </w:tabs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96" w:rsidRPr="00B867F3" w:rsidRDefault="00974096" w:rsidP="009740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96" w:rsidRPr="00B867F3" w:rsidRDefault="00974096" w:rsidP="009740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96" w:rsidRPr="00B867F3" w:rsidRDefault="00974096" w:rsidP="0097409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15,89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96" w:rsidRPr="00B867F3" w:rsidRDefault="00974096" w:rsidP="0097409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33,58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96" w:rsidRPr="00B867F3" w:rsidRDefault="00974096" w:rsidP="0097409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52,63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96" w:rsidRPr="00B867F3" w:rsidRDefault="00974096" w:rsidP="0097409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698,71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96" w:rsidRPr="00B867F3" w:rsidRDefault="00974096" w:rsidP="0097409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18,16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96" w:rsidRPr="00B867F3" w:rsidRDefault="00974096" w:rsidP="0097409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35,78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96" w:rsidRPr="00B867F3" w:rsidRDefault="00974096" w:rsidP="0097409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55,83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96" w:rsidRPr="00B867F3" w:rsidRDefault="00974096" w:rsidP="00974096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723,2</w:t>
            </w:r>
          </w:p>
        </w:tc>
      </w:tr>
      <w:tr w:rsidR="002D678F" w:rsidRPr="001C6BE6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>3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D678F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679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Гречневая каша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35,84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230,45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43,00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276,53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3F1861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954DFD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3F1861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3F1861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3F1861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3F1861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3F1861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3F1861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3F1861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14,55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3F1861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16,79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3F1861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3F1861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221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3F1861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свеклы отварной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56,34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93,9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349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Компот из сух/фрукт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</w:tr>
      <w:tr w:rsidR="00954DFD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FD" w:rsidRPr="00B867F3" w:rsidRDefault="00954DFD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105476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</w:tr>
      <w:tr w:rsidR="00105476" w:rsidRPr="001C6BE6" w:rsidTr="001054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67F3">
              <w:rPr>
                <w:rFonts w:asciiTheme="minorHAnsi" w:hAnsiTheme="minorHAnsi" w:cstheme="minorHAnsi"/>
                <w:b/>
              </w:rPr>
              <w:t>28,22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67F3">
              <w:rPr>
                <w:rFonts w:asciiTheme="minorHAnsi" w:hAnsiTheme="minorHAnsi" w:cstheme="minorHAnsi"/>
                <w:b/>
              </w:rPr>
              <w:t>26,46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67F3">
              <w:rPr>
                <w:rFonts w:asciiTheme="minorHAnsi" w:hAnsiTheme="minorHAnsi" w:cstheme="minorHAnsi"/>
                <w:b/>
              </w:rPr>
              <w:t>79,73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67F3">
              <w:rPr>
                <w:rFonts w:asciiTheme="minorHAnsi" w:hAnsiTheme="minorHAnsi" w:cstheme="minorHAnsi"/>
                <w:b/>
              </w:rPr>
              <w:t>736,79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67F3">
              <w:rPr>
                <w:rFonts w:asciiTheme="minorHAnsi" w:hAnsiTheme="minorHAnsi" w:cstheme="minorHAnsi"/>
                <w:b/>
              </w:rPr>
              <w:t>33,19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67F3">
              <w:rPr>
                <w:rFonts w:asciiTheme="minorHAnsi" w:hAnsiTheme="minorHAnsi" w:cstheme="minorHAnsi"/>
                <w:b/>
              </w:rPr>
              <w:t>33,38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67F3">
              <w:rPr>
                <w:rFonts w:asciiTheme="minorHAnsi" w:hAnsiTheme="minorHAnsi" w:cstheme="minorHAnsi"/>
                <w:b/>
              </w:rPr>
              <w:t>90,81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67F3">
              <w:rPr>
                <w:rFonts w:asciiTheme="minorHAnsi" w:hAnsiTheme="minorHAnsi" w:cstheme="minorHAnsi"/>
                <w:b/>
              </w:rPr>
              <w:t>864,63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3F1861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 xml:space="preserve">4 </w:t>
            </w:r>
            <w:r w:rsidR="002D678F" w:rsidRPr="00B867F3">
              <w:rPr>
                <w:rFonts w:asciiTheme="minorHAnsi" w:hAnsiTheme="minorHAnsi"/>
                <w:b/>
              </w:rPr>
              <w:t>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D678F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304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CD15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Рис отварной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5,37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36,68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4,87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7,17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279,6</w:t>
            </w:r>
          </w:p>
        </w:tc>
      </w:tr>
      <w:tr w:rsidR="002D678F" w:rsidRPr="00381B53" w:rsidTr="007B73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3F1861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Тефтели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CD15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8,87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CD15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CD15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CD15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171,00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CD15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CD15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CD15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14,90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CD15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223,00</w:t>
            </w:r>
          </w:p>
        </w:tc>
      </w:tr>
      <w:tr w:rsidR="004A15FC" w:rsidRPr="00381B53" w:rsidTr="007B73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587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Томатный соус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FC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FC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FC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FC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51,45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51,45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Винегрет овощной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4,37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75,06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125,1</w:t>
            </w:r>
          </w:p>
        </w:tc>
      </w:tr>
      <w:tr w:rsidR="00CD15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132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Сок фруктовый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8F" w:rsidRPr="00B867F3" w:rsidRDefault="00CD158F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105476" w:rsidP="007B7315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</w:t>
            </w:r>
            <w:r w:rsidR="002D678F" w:rsidRPr="00B867F3">
              <w:rPr>
                <w:rFonts w:asciiTheme="minorHAnsi" w:hAnsiTheme="minorHAnsi"/>
              </w:rPr>
              <w:t>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105476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540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Хлебо</w:t>
            </w:r>
            <w:proofErr w:type="spellEnd"/>
            <w:r w:rsidRPr="00B867F3">
              <w:rPr>
                <w:rFonts w:asciiTheme="minorHAnsi" w:hAnsiTheme="minorHAnsi"/>
              </w:rPr>
              <w:t xml:space="preserve">-булочное изделие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</w:tr>
      <w:tr w:rsidR="00105476" w:rsidRPr="001C6BE6" w:rsidTr="00DF71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35738F" w:rsidRDefault="00105476" w:rsidP="00105476">
            <w:pPr>
              <w:rPr>
                <w:rFonts w:asciiTheme="minorHAnsi" w:hAnsiTheme="minorHAnsi"/>
                <w:b/>
              </w:rPr>
            </w:pPr>
            <w:r w:rsidRPr="0035738F">
              <w:rPr>
                <w:rFonts w:asciiTheme="minorHAnsi" w:hAnsiTheme="minorHAnsi"/>
                <w:b/>
              </w:rPr>
              <w:t>20,96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35738F" w:rsidRDefault="00105476" w:rsidP="00105476">
            <w:pPr>
              <w:rPr>
                <w:rFonts w:asciiTheme="minorHAnsi" w:hAnsiTheme="minorHAnsi"/>
                <w:b/>
              </w:rPr>
            </w:pPr>
            <w:r w:rsidRPr="0035738F">
              <w:rPr>
                <w:rFonts w:asciiTheme="minorHAnsi" w:hAnsiTheme="minorHAnsi"/>
                <w:b/>
              </w:rPr>
              <w:t>27,23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35738F" w:rsidRDefault="00105476" w:rsidP="00105476">
            <w:pPr>
              <w:rPr>
                <w:rFonts w:asciiTheme="minorHAnsi" w:hAnsiTheme="minorHAnsi"/>
                <w:b/>
              </w:rPr>
            </w:pPr>
            <w:r w:rsidRPr="0035738F">
              <w:rPr>
                <w:rFonts w:asciiTheme="minorHAnsi" w:hAnsiTheme="minorHAnsi"/>
                <w:b/>
              </w:rPr>
              <w:t>114,1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35738F" w:rsidRDefault="00105476" w:rsidP="00105476">
            <w:pPr>
              <w:rPr>
                <w:rFonts w:asciiTheme="minorHAnsi" w:hAnsiTheme="minorHAnsi"/>
                <w:b/>
              </w:rPr>
            </w:pPr>
            <w:r w:rsidRPr="0035738F">
              <w:rPr>
                <w:rFonts w:asciiTheme="minorHAnsi" w:hAnsiTheme="minorHAnsi"/>
                <w:b/>
              </w:rPr>
              <w:t>791,61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35738F" w:rsidRDefault="00105476" w:rsidP="00105476">
            <w:pPr>
              <w:rPr>
                <w:rFonts w:asciiTheme="minorHAnsi" w:hAnsiTheme="minorHAnsi"/>
                <w:b/>
              </w:rPr>
            </w:pPr>
            <w:r w:rsidRPr="0035738F">
              <w:rPr>
                <w:rFonts w:asciiTheme="minorHAnsi" w:hAnsiTheme="minorHAnsi"/>
                <w:b/>
              </w:rPr>
              <w:t>25,65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35738F" w:rsidRDefault="00105476" w:rsidP="00105476">
            <w:pPr>
              <w:rPr>
                <w:rFonts w:asciiTheme="minorHAnsi" w:hAnsiTheme="minorHAnsi"/>
                <w:b/>
              </w:rPr>
            </w:pPr>
            <w:r w:rsidRPr="0035738F">
              <w:rPr>
                <w:rFonts w:asciiTheme="minorHAnsi" w:hAnsiTheme="minorHAnsi"/>
                <w:b/>
              </w:rPr>
              <w:t>36,13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35738F" w:rsidRDefault="00105476" w:rsidP="00105476">
            <w:pPr>
              <w:rPr>
                <w:rFonts w:asciiTheme="minorHAnsi" w:hAnsiTheme="minorHAnsi"/>
                <w:b/>
              </w:rPr>
            </w:pPr>
            <w:r w:rsidRPr="0035738F">
              <w:rPr>
                <w:rFonts w:asciiTheme="minorHAnsi" w:hAnsiTheme="minorHAnsi"/>
                <w:b/>
              </w:rPr>
              <w:t>132,33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35738F" w:rsidRDefault="00105476" w:rsidP="00105476">
            <w:pPr>
              <w:rPr>
                <w:rFonts w:asciiTheme="minorHAnsi" w:hAnsiTheme="minorHAnsi"/>
                <w:b/>
              </w:rPr>
            </w:pPr>
            <w:r w:rsidRPr="0035738F">
              <w:rPr>
                <w:rFonts w:asciiTheme="minorHAnsi" w:hAnsiTheme="minorHAnsi"/>
                <w:b/>
              </w:rPr>
              <w:t>963,55</w:t>
            </w:r>
          </w:p>
        </w:tc>
      </w:tr>
      <w:tr w:rsidR="002D678F" w:rsidRPr="00B6533D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>5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F7103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687C4F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 w:rsidR="00687C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DF7103" w:rsidRPr="00381B53" w:rsidTr="00DF71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Картофельное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DF7103" w:rsidRPr="00381B53" w:rsidTr="00DF71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14,55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16,79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DF710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221</w:t>
            </w:r>
          </w:p>
        </w:tc>
      </w:tr>
      <w:tr w:rsidR="00DF7103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540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Хлебо</w:t>
            </w:r>
            <w:proofErr w:type="spellEnd"/>
            <w:r w:rsidRPr="00B867F3">
              <w:rPr>
                <w:rFonts w:asciiTheme="minorHAnsi" w:hAnsiTheme="minorHAnsi"/>
              </w:rPr>
              <w:t xml:space="preserve">-булочное изделие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</w:tr>
      <w:tr w:rsidR="00105476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Кисель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</w:tr>
      <w:tr w:rsidR="00DF7103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Фрукт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105476" w:rsidRPr="009D0A16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6" w:rsidRPr="00B867F3" w:rsidRDefault="00105476" w:rsidP="0010547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76" w:rsidRPr="0035738F" w:rsidRDefault="00105476" w:rsidP="0010547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23,86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76" w:rsidRPr="0035738F" w:rsidRDefault="00105476" w:rsidP="0010547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76" w:rsidRPr="0035738F" w:rsidRDefault="00105476" w:rsidP="0010547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100,15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76" w:rsidRPr="0035738F" w:rsidRDefault="00105476" w:rsidP="0010547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814,14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76" w:rsidRPr="0035738F" w:rsidRDefault="00105476" w:rsidP="0010547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76" w:rsidRPr="0035738F" w:rsidRDefault="00105476" w:rsidP="0010547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37,5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76" w:rsidRPr="0035738F" w:rsidRDefault="00105476" w:rsidP="0010547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110,63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76" w:rsidRPr="0035738F" w:rsidRDefault="00105476" w:rsidP="0010547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925,8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>6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35738F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35738F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35738F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35738F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35738F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35738F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35738F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35738F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D678F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квашеной капусты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Макарон.издел.отварные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195,7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67256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260,95</w:t>
            </w:r>
          </w:p>
        </w:tc>
      </w:tr>
      <w:tr w:rsidR="00467256" w:rsidRPr="00381B53" w:rsidTr="005541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Гуляш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176,8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14,55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16,79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221</w:t>
            </w:r>
          </w:p>
        </w:tc>
      </w:tr>
      <w:tr w:rsidR="00467256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467256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467256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DF7103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DF710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03" w:rsidRPr="00B867F3" w:rsidRDefault="00DF7103" w:rsidP="00DF710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23,32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69,78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760,02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28,73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47,18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83,9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103" w:rsidRPr="00B867F3" w:rsidRDefault="00DF7103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903,75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>7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Каша ассорти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36,8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213,50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8,60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284,30</w:t>
            </w:r>
          </w:p>
        </w:tc>
      </w:tr>
      <w:tr w:rsidR="00467256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132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5541E0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Чай с лимоном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</w:tr>
      <w:tr w:rsidR="00467256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4A15FC" w:rsidRPr="00381B53" w:rsidTr="005541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540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211984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Хлебо</w:t>
            </w:r>
            <w:proofErr w:type="spellEnd"/>
            <w:r w:rsidRPr="00B867F3">
              <w:rPr>
                <w:rFonts w:asciiTheme="minorHAnsi" w:hAnsiTheme="minorHAnsi"/>
              </w:rPr>
              <w:t xml:space="preserve">-булочное изделие </w:t>
            </w:r>
            <w:r w:rsidR="00211984" w:rsidRPr="00B867F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</w:tr>
      <w:tr w:rsidR="00467256" w:rsidRPr="00381B53" w:rsidTr="005541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Фрукт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56" w:rsidRPr="00B867F3" w:rsidRDefault="00467256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0D6902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9,58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119,99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555,2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13,51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11,73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125,89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626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>8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4A15FC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свеклы отварной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56,34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93,9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437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A15FC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Гороховое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82,05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587,25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54,72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98,46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4A15FC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704,7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Котлета куриная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349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Компот из сух/фрукт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</w:tr>
      <w:tr w:rsidR="004A15FC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4A15FC" w:rsidTr="005541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Фрукты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FC" w:rsidRPr="00B867F3" w:rsidRDefault="004A15FC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</w:tr>
      <w:tr w:rsidR="000D6902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66,12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21,82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138,93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1051,55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75,81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26,42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158,68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02" w:rsidRPr="00B867F3" w:rsidRDefault="000D6902" w:rsidP="000D6902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B867F3">
              <w:rPr>
                <w:rFonts w:asciiTheme="minorHAnsi" w:hAnsiTheme="minorHAnsi" w:cs="Calibri"/>
                <w:b/>
                <w:color w:val="000000"/>
              </w:rPr>
              <w:t>1206,56</w:t>
            </w:r>
          </w:p>
        </w:tc>
      </w:tr>
      <w:tr w:rsidR="002D678F" w:rsidRPr="00B6533D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20C33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>9</w:t>
            </w:r>
            <w:r w:rsidR="002D678F" w:rsidRPr="00B867F3">
              <w:rPr>
                <w:rFonts w:asciiTheme="minorHAnsi" w:hAnsiTheme="minorHAnsi"/>
                <w:b/>
              </w:rPr>
              <w:t xml:space="preserve">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Картофельное пюре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2D678F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230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Рыба припущенная с овощами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8F" w:rsidRPr="00B867F3" w:rsidRDefault="002D678F" w:rsidP="007B731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42,00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7,65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1,01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8F" w:rsidRPr="00B867F3" w:rsidRDefault="002D678F" w:rsidP="007B73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52,50</w:t>
            </w:r>
          </w:p>
        </w:tc>
      </w:tr>
      <w:tr w:rsidR="00211984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Винегрет овощной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</w:t>
            </w:r>
            <w:bookmarkStart w:id="0" w:name="_GoBack"/>
            <w:bookmarkEnd w:id="0"/>
            <w:r w:rsidRPr="00B867F3">
              <w:rPr>
                <w:rFonts w:asciiTheme="minorHAnsi" w:hAnsiTheme="minorHAnsi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4,37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75,06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84" w:rsidRPr="00B867F3" w:rsidRDefault="00211984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125,1</w:t>
            </w:r>
          </w:p>
        </w:tc>
      </w:tr>
      <w:tr w:rsidR="00B867F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B867F3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B867F3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B867F3" w:rsidRPr="00381B53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B867F3" w:rsidRPr="001625B7" w:rsidTr="005541E0">
        <w:trPr>
          <w:trHeight w:val="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15,42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34,13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57,75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634,66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18,59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41,55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67,6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727,7</w:t>
            </w:r>
          </w:p>
        </w:tc>
      </w:tr>
      <w:tr w:rsidR="005541E0" w:rsidRPr="001625B7" w:rsidTr="002D67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220C33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  <w:r w:rsidRPr="00B867F3">
              <w:rPr>
                <w:rFonts w:asciiTheme="minorHAnsi" w:hAnsiTheme="minorHAnsi"/>
                <w:b/>
              </w:rPr>
              <w:t>10</w:t>
            </w:r>
            <w:r w:rsidR="005541E0" w:rsidRPr="00B867F3">
              <w:rPr>
                <w:rFonts w:asciiTheme="minorHAnsi" w:hAnsiTheme="minorHAnsi"/>
                <w:b/>
              </w:rPr>
              <w:t xml:space="preserve">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B867F3" w:rsidRPr="001625B7" w:rsidTr="009740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квашеной капусты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0D6902" w:rsidRPr="001625B7" w:rsidTr="009740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Макарон.издел.отварные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195,7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02" w:rsidRPr="00B867F3" w:rsidRDefault="000D6902" w:rsidP="000D6902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260,95</w:t>
            </w:r>
          </w:p>
        </w:tc>
      </w:tr>
      <w:tr w:rsidR="005541E0" w:rsidRPr="001625B7" w:rsidTr="005541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0D6902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0D6902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Биточки </w:t>
            </w:r>
            <w:r w:rsidR="005541E0" w:rsidRPr="00B867F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0D6902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0D6902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21,84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26,04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439</w:t>
            </w:r>
          </w:p>
        </w:tc>
      </w:tr>
      <w:tr w:rsidR="00263DFE" w:rsidRPr="001625B7" w:rsidTr="005541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FE" w:rsidRPr="00B867F3" w:rsidRDefault="00263DFE" w:rsidP="00263DFE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5541E0" w:rsidRPr="001625B7" w:rsidTr="005541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 лимоном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E0" w:rsidRPr="00B867F3" w:rsidRDefault="005541E0" w:rsidP="005541E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5541E0" w:rsidRPr="001625B7" w:rsidTr="005541E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E0" w:rsidRPr="00B867F3" w:rsidRDefault="005541E0" w:rsidP="005541E0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B867F3" w:rsidRPr="001625B7" w:rsidTr="00B005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3" w:rsidRPr="00B867F3" w:rsidRDefault="00B867F3" w:rsidP="00B867F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30,41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31,53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82,78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793,52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36,91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39,65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100,3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F3" w:rsidRPr="00B867F3" w:rsidRDefault="00B867F3" w:rsidP="00B867F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964,05</w:t>
            </w:r>
          </w:p>
        </w:tc>
      </w:tr>
    </w:tbl>
    <w:p w:rsidR="002D678F" w:rsidRDefault="002D678F" w:rsidP="002D678F">
      <w:pPr>
        <w:tabs>
          <w:tab w:val="left" w:pos="1230"/>
          <w:tab w:val="left" w:pos="58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2D678F" w:rsidRDefault="002D678F" w:rsidP="002D678F"/>
    <w:p w:rsidR="00E12B72" w:rsidRDefault="00E12B72"/>
    <w:sectPr w:rsidR="00E12B72" w:rsidSect="007B7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F"/>
    <w:rsid w:val="000D6902"/>
    <w:rsid w:val="00105476"/>
    <w:rsid w:val="00211984"/>
    <w:rsid w:val="00220C33"/>
    <w:rsid w:val="00263DFE"/>
    <w:rsid w:val="002D678F"/>
    <w:rsid w:val="0035738F"/>
    <w:rsid w:val="003F1861"/>
    <w:rsid w:val="00467256"/>
    <w:rsid w:val="004A15FC"/>
    <w:rsid w:val="005501C2"/>
    <w:rsid w:val="005541E0"/>
    <w:rsid w:val="00687C4F"/>
    <w:rsid w:val="007B7315"/>
    <w:rsid w:val="008D1147"/>
    <w:rsid w:val="00954DFD"/>
    <w:rsid w:val="00974096"/>
    <w:rsid w:val="00A9777A"/>
    <w:rsid w:val="00AB6816"/>
    <w:rsid w:val="00B867F3"/>
    <w:rsid w:val="00CD158F"/>
    <w:rsid w:val="00D01126"/>
    <w:rsid w:val="00DF7103"/>
    <w:rsid w:val="00E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7DE4-7BAD-4981-86D4-E80E2A0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0F03-D250-4999-ABDC-062B8EAF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7</cp:revision>
  <cp:lastPrinted>2022-09-18T13:43:00Z</cp:lastPrinted>
  <dcterms:created xsi:type="dcterms:W3CDTF">2021-11-09T00:50:00Z</dcterms:created>
  <dcterms:modified xsi:type="dcterms:W3CDTF">2022-09-18T13:43:00Z</dcterms:modified>
</cp:coreProperties>
</file>