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 w:rsidR="00C125F4">
        <w:rPr>
          <w:b/>
        </w:rPr>
        <w:t xml:space="preserve"> 9</w:t>
      </w:r>
    </w:p>
    <w:p w:rsidR="002916D9" w:rsidRDefault="001503A3" w:rsidP="002916D9">
      <w:pPr>
        <w:jc w:val="center"/>
        <w:rPr>
          <w:b/>
        </w:rPr>
      </w:pPr>
      <w:bookmarkStart w:id="0" w:name="_GoBack"/>
      <w:bookmarkEnd w:id="0"/>
      <w:r>
        <w:rPr>
          <w:b/>
        </w:rPr>
        <w:t>24 но</w:t>
      </w:r>
      <w:r w:rsidR="00D25E62">
        <w:rPr>
          <w:b/>
        </w:rPr>
        <w:t>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D3ED1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C125F4" w:rsidRPr="00381B53" w:rsidTr="00A83913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128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Картофельное пюре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3,26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9,62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18,89</w:t>
            </w:r>
          </w:p>
        </w:tc>
        <w:tc>
          <w:tcPr>
            <w:tcW w:w="913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181,5</w:t>
            </w:r>
          </w:p>
        </w:tc>
        <w:tc>
          <w:tcPr>
            <w:tcW w:w="1078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4,34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12,82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25,18</w:t>
            </w:r>
          </w:p>
        </w:tc>
        <w:tc>
          <w:tcPr>
            <w:tcW w:w="996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214</w:t>
            </w:r>
          </w:p>
        </w:tc>
      </w:tr>
      <w:tr w:rsidR="00C125F4" w:rsidRPr="00381B53" w:rsidTr="00A83913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230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Рыба припущенная с овощами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6,12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0,81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2,54</w:t>
            </w:r>
          </w:p>
        </w:tc>
        <w:tc>
          <w:tcPr>
            <w:tcW w:w="913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42,00</w:t>
            </w:r>
          </w:p>
        </w:tc>
        <w:tc>
          <w:tcPr>
            <w:tcW w:w="1078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7,65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1,01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3,18</w:t>
            </w:r>
          </w:p>
        </w:tc>
        <w:tc>
          <w:tcPr>
            <w:tcW w:w="996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52,50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6,02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4,37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75,06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10,04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7,29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125,1</w:t>
            </w:r>
          </w:p>
        </w:tc>
      </w:tr>
      <w:tr w:rsidR="00C125F4" w:rsidTr="00B45AB2">
        <w:tc>
          <w:tcPr>
            <w:tcW w:w="647" w:type="dxa"/>
          </w:tcPr>
          <w:p w:rsidR="00C125F4" w:rsidRDefault="00C125F4" w:rsidP="00C125F4">
            <w:r>
              <w:t>7</w:t>
            </w:r>
          </w:p>
        </w:tc>
        <w:tc>
          <w:tcPr>
            <w:tcW w:w="4494" w:type="dxa"/>
          </w:tcPr>
          <w:p w:rsidR="00C125F4" w:rsidRDefault="00C125F4" w:rsidP="00C125F4">
            <w:r>
              <w:t>Хлеб ржаной</w:t>
            </w:r>
          </w:p>
        </w:tc>
        <w:tc>
          <w:tcPr>
            <w:tcW w:w="1080" w:type="dxa"/>
          </w:tcPr>
          <w:p w:rsidR="00C125F4" w:rsidRPr="008262CE" w:rsidRDefault="00C125F4" w:rsidP="00C12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80" w:type="dxa"/>
          </w:tcPr>
          <w:p w:rsidR="00C125F4" w:rsidRPr="008262CE" w:rsidRDefault="00C125F4" w:rsidP="00C12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37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Чай с сахаром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94" w:type="dxa"/>
          </w:tcPr>
          <w:p w:rsidR="00C125F4" w:rsidRDefault="00C125F4" w:rsidP="00C125F4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94" w:type="dxa"/>
          </w:tcPr>
          <w:p w:rsidR="00C125F4" w:rsidRDefault="00C125F4" w:rsidP="00C125F4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368</w:t>
            </w:r>
          </w:p>
        </w:tc>
        <w:tc>
          <w:tcPr>
            <w:tcW w:w="4494" w:type="dxa"/>
          </w:tcPr>
          <w:p w:rsidR="00C125F4" w:rsidRDefault="00C125F4" w:rsidP="00C125F4">
            <w:pPr>
              <w:tabs>
                <w:tab w:val="left" w:pos="5850"/>
              </w:tabs>
            </w:pPr>
            <w:r>
              <w:t xml:space="preserve">Фрукт 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C125F4" w:rsidRPr="00381B53" w:rsidTr="000D6E08">
        <w:tc>
          <w:tcPr>
            <w:tcW w:w="647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C125F4" w:rsidRPr="002103D5" w:rsidRDefault="00C125F4" w:rsidP="00C125F4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Всего: 56,60</w:t>
            </w:r>
            <w:r w:rsidRPr="002103D5">
              <w:rPr>
                <w:b/>
              </w:rPr>
              <w:t xml:space="preserve"> р.  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15,82</w:t>
            </w:r>
          </w:p>
        </w:tc>
        <w:tc>
          <w:tcPr>
            <w:tcW w:w="900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34,53</w:t>
            </w:r>
          </w:p>
        </w:tc>
        <w:tc>
          <w:tcPr>
            <w:tcW w:w="900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913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678,66</w:t>
            </w:r>
          </w:p>
        </w:tc>
        <w:tc>
          <w:tcPr>
            <w:tcW w:w="1078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899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41,95</w:t>
            </w:r>
          </w:p>
        </w:tc>
        <w:tc>
          <w:tcPr>
            <w:tcW w:w="899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996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771,7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6D1047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2916D9" w:rsidRPr="00FB3F93" w:rsidRDefault="002916D9" w:rsidP="002916D9">
      <w:pPr>
        <w:jc w:val="center"/>
        <w:rPr>
          <w:b/>
        </w:rPr>
      </w:pP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16D9"/>
    <w:rsid w:val="00047DC1"/>
    <w:rsid w:val="0007784A"/>
    <w:rsid w:val="000A01C0"/>
    <w:rsid w:val="001503A3"/>
    <w:rsid w:val="00195959"/>
    <w:rsid w:val="00245968"/>
    <w:rsid w:val="002701F4"/>
    <w:rsid w:val="00284DE6"/>
    <w:rsid w:val="002916D9"/>
    <w:rsid w:val="002D3ED1"/>
    <w:rsid w:val="00347B39"/>
    <w:rsid w:val="00695BE2"/>
    <w:rsid w:val="007A21CE"/>
    <w:rsid w:val="007D040F"/>
    <w:rsid w:val="00AD24DF"/>
    <w:rsid w:val="00C125F4"/>
    <w:rsid w:val="00CD4B96"/>
    <w:rsid w:val="00D25E62"/>
    <w:rsid w:val="00D61D16"/>
    <w:rsid w:val="00DD4ED0"/>
    <w:rsid w:val="00E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2022-11-07T07:43:00Z</dcterms:created>
  <dcterms:modified xsi:type="dcterms:W3CDTF">2022-11-07T07:43:00Z</dcterms:modified>
</cp:coreProperties>
</file>